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C2" w:rsidRDefault="00964136" w:rsidP="004D63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6A">
        <w:rPr>
          <w:b/>
          <w:bCs/>
          <w:color w:val="000000" w:themeColor="text1"/>
        </w:rPr>
        <w:t xml:space="preserve"> </w:t>
      </w:r>
      <w:r w:rsidR="004D63C2">
        <w:rPr>
          <w:rFonts w:ascii="Times New Roman" w:hAnsi="Times New Roman" w:cs="Times New Roman"/>
          <w:b/>
          <w:sz w:val="24"/>
          <w:szCs w:val="24"/>
        </w:rPr>
        <w:t>KARTA ZGŁOSZENIA DO KONKURSU FOTOGRAFICZNEGO</w:t>
      </w:r>
    </w:p>
    <w:p w:rsidR="004D63C2" w:rsidRDefault="004D63C2" w:rsidP="004D6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„W</w:t>
      </w:r>
      <w:r w:rsidRPr="000378BE">
        <w:rPr>
          <w:rFonts w:ascii="Times New Roman" w:hAnsi="Times New Roman" w:cs="Times New Roman"/>
          <w:b/>
          <w:sz w:val="28"/>
          <w:szCs w:val="28"/>
        </w:rPr>
        <w:t>akacje w studenckim obiektywie”</w:t>
      </w:r>
    </w:p>
    <w:p w:rsidR="004D63C2" w:rsidRPr="00EF68CC" w:rsidRDefault="004D63C2" w:rsidP="004D63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OBLICZA EUROPY ŚRODKOWO - WSCHODNIEJ</w:t>
      </w:r>
    </w:p>
    <w:p w:rsidR="004D63C2" w:rsidRPr="003D1F9F" w:rsidRDefault="004D63C2" w:rsidP="004D6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3C2" w:rsidRDefault="004D63C2" w:rsidP="004D6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3C2" w:rsidRDefault="004D63C2" w:rsidP="004D6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3C2" w:rsidRPr="00C252AD" w:rsidRDefault="004D63C2" w:rsidP="004D6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3C2" w:rsidRPr="00C252AD" w:rsidRDefault="004D63C2" w:rsidP="004D63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2AD">
        <w:rPr>
          <w:rFonts w:ascii="Times New Roman" w:eastAsia="Times New Roman" w:hAnsi="Times New Roman" w:cs="Times New Roman"/>
          <w:sz w:val="24"/>
          <w:szCs w:val="24"/>
        </w:rPr>
        <w:t>Imię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2AD">
        <w:rPr>
          <w:rFonts w:ascii="Times New Roman" w:eastAsia="Times New Roman" w:hAnsi="Times New Roman" w:cs="Times New Roman"/>
          <w:sz w:val="24"/>
          <w:szCs w:val="24"/>
        </w:rPr>
        <w:t xml:space="preserve">i nazwisko..............................................................................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:rsidR="004D63C2" w:rsidRPr="00C252AD" w:rsidRDefault="004D63C2" w:rsidP="004D63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2AD">
        <w:rPr>
          <w:rFonts w:ascii="Times New Roman" w:eastAsia="Times New Roman" w:hAnsi="Times New Roman" w:cs="Times New Roman"/>
          <w:sz w:val="24"/>
          <w:szCs w:val="24"/>
        </w:rPr>
        <w:t>E-mail..........................................................................................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 w:rsidRPr="00C2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63C2" w:rsidRDefault="004D63C2" w:rsidP="004D63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uczelni……………………………………………………………………..</w:t>
      </w:r>
    </w:p>
    <w:p w:rsidR="004D63C2" w:rsidRPr="00C252AD" w:rsidRDefault="004D63C2" w:rsidP="004D63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Kierunek i rok studiów…………………………………………………………….</w:t>
      </w:r>
    </w:p>
    <w:p w:rsidR="004D63C2" w:rsidRDefault="004D63C2" w:rsidP="004D63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3C2" w:rsidRDefault="004D63C2" w:rsidP="004D63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3C2" w:rsidRDefault="004D63C2" w:rsidP="004D63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2977"/>
        <w:gridCol w:w="5276"/>
      </w:tblGrid>
      <w:tr w:rsidR="004D63C2" w:rsidTr="004A2823">
        <w:tc>
          <w:tcPr>
            <w:tcW w:w="959" w:type="dxa"/>
          </w:tcPr>
          <w:p w:rsidR="004D63C2" w:rsidRDefault="004D63C2" w:rsidP="004A28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977" w:type="dxa"/>
          </w:tcPr>
          <w:p w:rsidR="004D63C2" w:rsidRDefault="004D63C2" w:rsidP="004A28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</w:t>
            </w:r>
          </w:p>
        </w:tc>
        <w:tc>
          <w:tcPr>
            <w:tcW w:w="5276" w:type="dxa"/>
          </w:tcPr>
          <w:p w:rsidR="004D63C2" w:rsidRDefault="004D63C2" w:rsidP="004A28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Komentarz</w:t>
            </w:r>
          </w:p>
        </w:tc>
      </w:tr>
      <w:tr w:rsidR="004D63C2" w:rsidTr="004A2823">
        <w:tc>
          <w:tcPr>
            <w:tcW w:w="959" w:type="dxa"/>
          </w:tcPr>
          <w:p w:rsidR="004D63C2" w:rsidRDefault="004D63C2" w:rsidP="004A282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63C2" w:rsidRDefault="004D63C2" w:rsidP="004A282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4D63C2" w:rsidRDefault="004D63C2" w:rsidP="004A282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C2" w:rsidTr="004A2823">
        <w:tc>
          <w:tcPr>
            <w:tcW w:w="959" w:type="dxa"/>
          </w:tcPr>
          <w:p w:rsidR="004D63C2" w:rsidRDefault="004D63C2" w:rsidP="004A282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63C2" w:rsidRDefault="004D63C2" w:rsidP="004A282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4D63C2" w:rsidRDefault="004D63C2" w:rsidP="004A282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C2" w:rsidTr="004A2823">
        <w:tc>
          <w:tcPr>
            <w:tcW w:w="959" w:type="dxa"/>
          </w:tcPr>
          <w:p w:rsidR="004D63C2" w:rsidRDefault="004D63C2" w:rsidP="004A282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63C2" w:rsidRDefault="004D63C2" w:rsidP="004A282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4D63C2" w:rsidRDefault="004D63C2" w:rsidP="004A282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344F" w:rsidRPr="002226FD" w:rsidRDefault="007B344F" w:rsidP="002226FD">
      <w:pPr>
        <w:pStyle w:val="Default"/>
        <w:spacing w:line="360" w:lineRule="auto"/>
        <w:rPr>
          <w:b/>
          <w:bCs/>
          <w:color w:val="000000" w:themeColor="text1"/>
        </w:rPr>
      </w:pPr>
    </w:p>
    <w:sectPr w:rsidR="007B344F" w:rsidRPr="002226FD" w:rsidSect="001E5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1CDB"/>
    <w:multiLevelType w:val="hybridMultilevel"/>
    <w:tmpl w:val="0F9051A6"/>
    <w:lvl w:ilvl="0" w:tplc="B8AE7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64136"/>
    <w:rsid w:val="001E5112"/>
    <w:rsid w:val="002226FD"/>
    <w:rsid w:val="0023652F"/>
    <w:rsid w:val="00466CD4"/>
    <w:rsid w:val="004D63C2"/>
    <w:rsid w:val="00574A85"/>
    <w:rsid w:val="006F17FD"/>
    <w:rsid w:val="00771FBA"/>
    <w:rsid w:val="007B344F"/>
    <w:rsid w:val="00964136"/>
    <w:rsid w:val="00B744A8"/>
    <w:rsid w:val="00BC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1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4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6413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6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Uszate</dc:creator>
  <cp:keywords/>
  <dc:description/>
  <cp:lastModifiedBy>Uszate</cp:lastModifiedBy>
  <cp:revision>8</cp:revision>
  <dcterms:created xsi:type="dcterms:W3CDTF">2015-10-01T14:55:00Z</dcterms:created>
  <dcterms:modified xsi:type="dcterms:W3CDTF">2016-07-01T08:12:00Z</dcterms:modified>
</cp:coreProperties>
</file>